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CE" w:rsidRDefault="003D04CE" w:rsidP="006711B0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1C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E1C3D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3D04CE" w:rsidRPr="00CB1D82" w:rsidRDefault="003D04CE" w:rsidP="005F41A6">
      <w:pPr>
        <w:shd w:val="clear" w:color="auto" w:fill="FFFFFF"/>
        <w:spacing w:line="240" w:lineRule="exact"/>
        <w:ind w:right="308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1115D">
        <w:rPr>
          <w:rFonts w:ascii="Times New Roman" w:hAnsi="Times New Roman" w:cs="Times New Roman"/>
          <w:b/>
        </w:rPr>
        <w:t xml:space="preserve">о доходах, расходах, об имуществе и обязательствах  имущественного характера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 муниципальн</w:t>
      </w:r>
      <w:r w:rsidR="00DE45A4">
        <w:rPr>
          <w:rFonts w:ascii="Times New Roman" w:hAnsi="Times New Roman" w:cs="Times New Roman"/>
          <w:b/>
          <w:sz w:val="24"/>
          <w:szCs w:val="24"/>
        </w:rPr>
        <w:t xml:space="preserve">ых служащих </w:t>
      </w:r>
      <w:r w:rsidR="005F41A6">
        <w:rPr>
          <w:rFonts w:ascii="Times New Roman" w:hAnsi="Times New Roman" w:cs="Times New Roman"/>
          <w:b/>
          <w:sz w:val="24"/>
          <w:szCs w:val="24"/>
        </w:rPr>
        <w:t xml:space="preserve">Счетной палаты Унечского района </w:t>
      </w:r>
      <w:r w:rsidR="00DE45A4">
        <w:rPr>
          <w:rFonts w:ascii="Times New Roman" w:hAnsi="Times New Roman" w:cs="Times New Roman"/>
          <w:b/>
          <w:sz w:val="24"/>
          <w:szCs w:val="24"/>
        </w:rPr>
        <w:t xml:space="preserve">за период </w:t>
      </w:r>
      <w:r w:rsidR="00F85DA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B1D82">
        <w:rPr>
          <w:rFonts w:ascii="Times New Roman" w:hAnsi="Times New Roman" w:cs="Times New Roman"/>
          <w:b/>
          <w:sz w:val="24"/>
          <w:szCs w:val="24"/>
        </w:rPr>
        <w:t>с 01 января 201</w:t>
      </w:r>
      <w:r w:rsidR="004802C2">
        <w:rPr>
          <w:rFonts w:ascii="Times New Roman" w:hAnsi="Times New Roman" w:cs="Times New Roman"/>
          <w:b/>
          <w:sz w:val="24"/>
          <w:szCs w:val="24"/>
        </w:rPr>
        <w:t>6</w:t>
      </w:r>
      <w:r w:rsidRPr="00CB1D82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4802C2">
        <w:rPr>
          <w:rFonts w:ascii="Times New Roman" w:hAnsi="Times New Roman" w:cs="Times New Roman"/>
          <w:b/>
          <w:sz w:val="24"/>
          <w:szCs w:val="24"/>
        </w:rPr>
        <w:t>6</w:t>
      </w:r>
      <w:r w:rsidRPr="00CB1D8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1134"/>
        <w:gridCol w:w="1417"/>
        <w:gridCol w:w="2835"/>
        <w:gridCol w:w="1134"/>
        <w:gridCol w:w="1276"/>
        <w:gridCol w:w="1276"/>
        <w:gridCol w:w="709"/>
        <w:gridCol w:w="992"/>
        <w:gridCol w:w="1276"/>
        <w:gridCol w:w="567"/>
        <w:gridCol w:w="567"/>
        <w:gridCol w:w="425"/>
        <w:gridCol w:w="1134"/>
      </w:tblGrid>
      <w:tr w:rsidR="006711B0" w:rsidTr="006711B0">
        <w:trPr>
          <w:trHeight w:val="802"/>
        </w:trPr>
        <w:tc>
          <w:tcPr>
            <w:tcW w:w="1702" w:type="dxa"/>
            <w:vMerge w:val="restart"/>
          </w:tcPr>
          <w:p w:rsidR="006711B0" w:rsidRPr="007F4C76" w:rsidRDefault="006711B0" w:rsidP="00DB7AB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муниципального служащего </w:t>
            </w:r>
          </w:p>
          <w:p w:rsidR="006711B0" w:rsidRPr="007F4C76" w:rsidRDefault="006711B0" w:rsidP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1134" w:type="dxa"/>
            <w:vMerge w:val="restart"/>
          </w:tcPr>
          <w:p w:rsidR="006711B0" w:rsidRPr="00C87417" w:rsidRDefault="006711B0" w:rsidP="000D3D2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87417">
              <w:rPr>
                <w:rFonts w:ascii="Times New Roman" w:hAnsi="Times New Roman" w:cs="Times New Roman"/>
                <w:sz w:val="18"/>
                <w:szCs w:val="18"/>
              </w:rPr>
              <w:t>Замещаемая должность</w:t>
            </w:r>
          </w:p>
        </w:tc>
        <w:tc>
          <w:tcPr>
            <w:tcW w:w="1417" w:type="dxa"/>
            <w:vMerge w:val="restart"/>
          </w:tcPr>
          <w:p w:rsidR="006711B0" w:rsidRPr="007F4C76" w:rsidRDefault="006711B0" w:rsidP="00480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5245" w:type="dxa"/>
            <w:gridSpan w:val="3"/>
          </w:tcPr>
          <w:p w:rsidR="006711B0" w:rsidRPr="007F4C76" w:rsidRDefault="00671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977" w:type="dxa"/>
            <w:gridSpan w:val="3"/>
          </w:tcPr>
          <w:p w:rsidR="006711B0" w:rsidRPr="007F4C76" w:rsidRDefault="00671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1276" w:type="dxa"/>
            <w:vMerge w:val="restart"/>
          </w:tcPr>
          <w:p w:rsidR="006711B0" w:rsidRPr="007F4C76" w:rsidRDefault="006711B0" w:rsidP="00671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Вид и марка транспортных средств,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принадле-жащих</w:t>
            </w:r>
            <w:proofErr w:type="spellEnd"/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</w:t>
            </w: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собственно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proofErr w:type="spellEnd"/>
          </w:p>
        </w:tc>
        <w:tc>
          <w:tcPr>
            <w:tcW w:w="1559" w:type="dxa"/>
            <w:gridSpan w:val="3"/>
          </w:tcPr>
          <w:p w:rsidR="006711B0" w:rsidRPr="007F4C76" w:rsidRDefault="006711B0" w:rsidP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Приобретенное имущество</w:t>
            </w:r>
          </w:p>
          <w:p w:rsidR="006711B0" w:rsidRPr="007F4C76" w:rsidRDefault="00671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711B0" w:rsidRPr="007F4C76" w:rsidRDefault="006711B0" w:rsidP="005B18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6F74">
              <w:rPr>
                <w:b/>
                <w:sz w:val="12"/>
                <w:szCs w:val="1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4C6F74">
              <w:rPr>
                <w:b/>
                <w:sz w:val="12"/>
                <w:szCs w:val="12"/>
              </w:rPr>
              <w:t>три последние года</w:t>
            </w:r>
            <w:proofErr w:type="gramEnd"/>
            <w:r w:rsidRPr="004C6F74">
              <w:rPr>
                <w:b/>
                <w:sz w:val="12"/>
                <w:szCs w:val="12"/>
              </w:rPr>
              <w:t>, предшествующих совершению сделки</w:t>
            </w:r>
          </w:p>
        </w:tc>
      </w:tr>
      <w:tr w:rsidR="006711B0" w:rsidTr="00D8450F">
        <w:trPr>
          <w:cantSplit/>
          <w:trHeight w:val="4488"/>
        </w:trPr>
        <w:tc>
          <w:tcPr>
            <w:tcW w:w="1702" w:type="dxa"/>
            <w:vMerge/>
          </w:tcPr>
          <w:p w:rsidR="006711B0" w:rsidRDefault="00671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711B0" w:rsidRPr="004C6F74" w:rsidRDefault="006711B0" w:rsidP="000D3D24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711B0" w:rsidRPr="004C6F74" w:rsidRDefault="006711B0" w:rsidP="004802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6711B0" w:rsidRPr="007F4C76" w:rsidRDefault="00671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6711B0" w:rsidRPr="007F4C76" w:rsidRDefault="00671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711B0" w:rsidRPr="007F4C76" w:rsidRDefault="006711B0" w:rsidP="00441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6711B0" w:rsidRPr="007F4C76" w:rsidRDefault="00671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proofErr w:type="spellEnd"/>
            <w:proofErr w:type="gramEnd"/>
          </w:p>
        </w:tc>
        <w:tc>
          <w:tcPr>
            <w:tcW w:w="709" w:type="dxa"/>
          </w:tcPr>
          <w:p w:rsidR="006711B0" w:rsidRPr="007F4C76" w:rsidRDefault="006711B0" w:rsidP="00671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  <w:proofErr w:type="spell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6711B0" w:rsidRPr="007F4C76" w:rsidRDefault="006711B0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6711B0" w:rsidRPr="007F4C76" w:rsidRDefault="006711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6711B0" w:rsidRPr="007F4C76" w:rsidRDefault="006711B0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567" w:type="dxa"/>
            <w:textDirection w:val="btLr"/>
          </w:tcPr>
          <w:p w:rsidR="006711B0" w:rsidRPr="007F4C76" w:rsidRDefault="006711B0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Площадь  объекта недвижимости (кв</w:t>
            </w:r>
            <w:proofErr w:type="gramStart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5" w:type="dxa"/>
            <w:textDirection w:val="btLr"/>
          </w:tcPr>
          <w:p w:rsidR="006711B0" w:rsidRPr="007F4C76" w:rsidRDefault="006711B0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4C7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  объекта недвижимости</w:t>
            </w:r>
          </w:p>
        </w:tc>
        <w:tc>
          <w:tcPr>
            <w:tcW w:w="1134" w:type="dxa"/>
            <w:vMerge/>
            <w:textDirection w:val="btLr"/>
          </w:tcPr>
          <w:p w:rsidR="006711B0" w:rsidRPr="007F4C76" w:rsidRDefault="006711B0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11B0" w:rsidTr="006711B0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Орехова Елена Александровна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0F" w:rsidRDefault="00D8450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 Счетной палаты</w:t>
            </w:r>
          </w:p>
          <w:p w:rsidR="006711B0" w:rsidRPr="00C87417" w:rsidRDefault="006711B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C87417">
              <w:rPr>
                <w:rFonts w:ascii="Times New Roman" w:hAnsi="Times New Roman" w:cs="Times New Roman"/>
                <w:sz w:val="16"/>
                <w:szCs w:val="16"/>
              </w:rPr>
              <w:t>Унечского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C87417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87417">
              <w:rPr>
                <w:rFonts w:ascii="Times New Roman" w:hAnsi="Times New Roman" w:cs="Times New Roman"/>
                <w:sz w:val="18"/>
                <w:szCs w:val="18"/>
              </w:rPr>
              <w:t>689612,55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приусадебный, </w:t>
            </w:r>
            <w:proofErr w:type="gramStart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дачный, </w:t>
            </w:r>
            <w:proofErr w:type="gramStart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дом,  </w:t>
            </w:r>
            <w:proofErr w:type="gramStart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-  1/2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Квартира,  долевая –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1100.0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1000.0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38.0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 w:rsidP="004C405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4C4054" w:rsidRDefault="006711B0" w:rsidP="004C405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4C4054" w:rsidRDefault="006711B0" w:rsidP="004C405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4C4054" w:rsidRDefault="006711B0" w:rsidP="004C405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4C4054" w:rsidRDefault="006711B0" w:rsidP="004C405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711B0" w:rsidTr="006711B0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C87417" w:rsidRDefault="006711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87417">
              <w:rPr>
                <w:rFonts w:ascii="Times New Roman" w:hAnsi="Times New Roman" w:cs="Times New Roman"/>
                <w:sz w:val="18"/>
                <w:szCs w:val="18"/>
              </w:rPr>
              <w:t>289026,45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 w:rsidP="00C8741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Квартира,  долевая –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84,1</w:t>
            </w:r>
          </w:p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7931FF" w:rsidRDefault="00671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proofErr w:type="spellStart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Ssang</w:t>
            </w:r>
            <w:proofErr w:type="spellEnd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Yong</w:t>
            </w:r>
            <w:proofErr w:type="spellEnd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Kyron</w:t>
            </w:r>
            <w:proofErr w:type="spellEnd"/>
            <w:r w:rsidRPr="007931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4C4054" w:rsidRDefault="006711B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4C4054" w:rsidRDefault="006711B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4C4054" w:rsidRDefault="006711B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1B0" w:rsidRPr="004C4054" w:rsidRDefault="006711B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2126DB" w:rsidRDefault="002126DB">
      <w:pPr>
        <w:rPr>
          <w:rFonts w:ascii="Times New Roman" w:hAnsi="Times New Roman" w:cs="Times New Roman"/>
          <w:sz w:val="20"/>
          <w:szCs w:val="20"/>
        </w:rPr>
      </w:pPr>
    </w:p>
    <w:sectPr w:rsidR="002126DB" w:rsidSect="00D8450F">
      <w:pgSz w:w="16838" w:h="11906" w:orient="landscape"/>
      <w:pgMar w:top="568" w:right="395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4945"/>
    <w:rsid w:val="00016BC1"/>
    <w:rsid w:val="00025AB4"/>
    <w:rsid w:val="00033729"/>
    <w:rsid w:val="00037476"/>
    <w:rsid w:val="00040D62"/>
    <w:rsid w:val="00042015"/>
    <w:rsid w:val="00043025"/>
    <w:rsid w:val="000727C5"/>
    <w:rsid w:val="0007292C"/>
    <w:rsid w:val="00073721"/>
    <w:rsid w:val="00095DB5"/>
    <w:rsid w:val="000A6A6E"/>
    <w:rsid w:val="000B1B11"/>
    <w:rsid w:val="000D3D24"/>
    <w:rsid w:val="000E6E90"/>
    <w:rsid w:val="00107DA5"/>
    <w:rsid w:val="001162F7"/>
    <w:rsid w:val="00117770"/>
    <w:rsid w:val="00120222"/>
    <w:rsid w:val="00162CDF"/>
    <w:rsid w:val="00166E11"/>
    <w:rsid w:val="001725C3"/>
    <w:rsid w:val="00180D87"/>
    <w:rsid w:val="001A07AD"/>
    <w:rsid w:val="001A0DAB"/>
    <w:rsid w:val="001B1AC2"/>
    <w:rsid w:val="001B63A1"/>
    <w:rsid w:val="001C5088"/>
    <w:rsid w:val="001E7ECF"/>
    <w:rsid w:val="00206D56"/>
    <w:rsid w:val="002126DB"/>
    <w:rsid w:val="00220DEF"/>
    <w:rsid w:val="002441F2"/>
    <w:rsid w:val="002660BC"/>
    <w:rsid w:val="00271557"/>
    <w:rsid w:val="00271D69"/>
    <w:rsid w:val="002963B0"/>
    <w:rsid w:val="002B62C2"/>
    <w:rsid w:val="002C23A0"/>
    <w:rsid w:val="002C4886"/>
    <w:rsid w:val="002D16B0"/>
    <w:rsid w:val="002D478F"/>
    <w:rsid w:val="002F677C"/>
    <w:rsid w:val="003145E7"/>
    <w:rsid w:val="0032105D"/>
    <w:rsid w:val="00321F04"/>
    <w:rsid w:val="003644D4"/>
    <w:rsid w:val="003906E0"/>
    <w:rsid w:val="003A14AD"/>
    <w:rsid w:val="003B1E90"/>
    <w:rsid w:val="003C7D1C"/>
    <w:rsid w:val="003D04CE"/>
    <w:rsid w:val="003E08CA"/>
    <w:rsid w:val="003E19A1"/>
    <w:rsid w:val="003E49BF"/>
    <w:rsid w:val="003F6300"/>
    <w:rsid w:val="00400A69"/>
    <w:rsid w:val="004045D8"/>
    <w:rsid w:val="00421D47"/>
    <w:rsid w:val="00423CBB"/>
    <w:rsid w:val="00441C3E"/>
    <w:rsid w:val="0044428B"/>
    <w:rsid w:val="00450C16"/>
    <w:rsid w:val="0045164A"/>
    <w:rsid w:val="00456334"/>
    <w:rsid w:val="0046369B"/>
    <w:rsid w:val="00470838"/>
    <w:rsid w:val="0047720E"/>
    <w:rsid w:val="00480027"/>
    <w:rsid w:val="004802C2"/>
    <w:rsid w:val="00482627"/>
    <w:rsid w:val="0049648C"/>
    <w:rsid w:val="004C2989"/>
    <w:rsid w:val="004C4054"/>
    <w:rsid w:val="004C6F74"/>
    <w:rsid w:val="004D1911"/>
    <w:rsid w:val="004D210B"/>
    <w:rsid w:val="005026FB"/>
    <w:rsid w:val="00503597"/>
    <w:rsid w:val="005311A0"/>
    <w:rsid w:val="00550C47"/>
    <w:rsid w:val="00552E3D"/>
    <w:rsid w:val="00561002"/>
    <w:rsid w:val="0056687B"/>
    <w:rsid w:val="005B2777"/>
    <w:rsid w:val="005B6BE5"/>
    <w:rsid w:val="005F41A6"/>
    <w:rsid w:val="005F64A8"/>
    <w:rsid w:val="00625467"/>
    <w:rsid w:val="00636CEE"/>
    <w:rsid w:val="006464B5"/>
    <w:rsid w:val="006711B0"/>
    <w:rsid w:val="00674C1E"/>
    <w:rsid w:val="00676008"/>
    <w:rsid w:val="006D2F5F"/>
    <w:rsid w:val="006D4945"/>
    <w:rsid w:val="006E7FC0"/>
    <w:rsid w:val="007028B9"/>
    <w:rsid w:val="00715D60"/>
    <w:rsid w:val="0071779F"/>
    <w:rsid w:val="00732B7B"/>
    <w:rsid w:val="00746113"/>
    <w:rsid w:val="007521AA"/>
    <w:rsid w:val="00771A20"/>
    <w:rsid w:val="0078355D"/>
    <w:rsid w:val="007931FF"/>
    <w:rsid w:val="007A0FEF"/>
    <w:rsid w:val="007A7F3F"/>
    <w:rsid w:val="007B341C"/>
    <w:rsid w:val="007C33AE"/>
    <w:rsid w:val="007D784E"/>
    <w:rsid w:val="007F3DB7"/>
    <w:rsid w:val="007F4C76"/>
    <w:rsid w:val="007F7913"/>
    <w:rsid w:val="008021F8"/>
    <w:rsid w:val="00822532"/>
    <w:rsid w:val="008235D9"/>
    <w:rsid w:val="00830F26"/>
    <w:rsid w:val="008335F8"/>
    <w:rsid w:val="0084720E"/>
    <w:rsid w:val="00851747"/>
    <w:rsid w:val="008660FD"/>
    <w:rsid w:val="00867A78"/>
    <w:rsid w:val="00877B39"/>
    <w:rsid w:val="00891D05"/>
    <w:rsid w:val="008B5F5B"/>
    <w:rsid w:val="008C0ACF"/>
    <w:rsid w:val="008D71CF"/>
    <w:rsid w:val="008E4077"/>
    <w:rsid w:val="008F399C"/>
    <w:rsid w:val="008F63E5"/>
    <w:rsid w:val="0090022F"/>
    <w:rsid w:val="00921BF4"/>
    <w:rsid w:val="00921FDF"/>
    <w:rsid w:val="00934CA0"/>
    <w:rsid w:val="00942205"/>
    <w:rsid w:val="009C2E61"/>
    <w:rsid w:val="009D3AFD"/>
    <w:rsid w:val="009E538C"/>
    <w:rsid w:val="009F54B0"/>
    <w:rsid w:val="00A029C9"/>
    <w:rsid w:val="00A10E84"/>
    <w:rsid w:val="00A2008E"/>
    <w:rsid w:val="00A25486"/>
    <w:rsid w:val="00A36816"/>
    <w:rsid w:val="00A369CF"/>
    <w:rsid w:val="00A50B13"/>
    <w:rsid w:val="00A61AD3"/>
    <w:rsid w:val="00A83B24"/>
    <w:rsid w:val="00A96917"/>
    <w:rsid w:val="00A96B2C"/>
    <w:rsid w:val="00AA2A37"/>
    <w:rsid w:val="00AA3991"/>
    <w:rsid w:val="00AB694B"/>
    <w:rsid w:val="00AC7B82"/>
    <w:rsid w:val="00AD7036"/>
    <w:rsid w:val="00AE4114"/>
    <w:rsid w:val="00AE64F7"/>
    <w:rsid w:val="00AF0369"/>
    <w:rsid w:val="00AF323D"/>
    <w:rsid w:val="00B03D09"/>
    <w:rsid w:val="00B26ECE"/>
    <w:rsid w:val="00B35ED6"/>
    <w:rsid w:val="00B654D5"/>
    <w:rsid w:val="00B705ED"/>
    <w:rsid w:val="00B97210"/>
    <w:rsid w:val="00BB06E2"/>
    <w:rsid w:val="00BE0B12"/>
    <w:rsid w:val="00BE2759"/>
    <w:rsid w:val="00BF2885"/>
    <w:rsid w:val="00C21742"/>
    <w:rsid w:val="00C30949"/>
    <w:rsid w:val="00C41193"/>
    <w:rsid w:val="00C43FBC"/>
    <w:rsid w:val="00C5277B"/>
    <w:rsid w:val="00C54A3E"/>
    <w:rsid w:val="00C60DA3"/>
    <w:rsid w:val="00C65B2D"/>
    <w:rsid w:val="00C72F98"/>
    <w:rsid w:val="00C73D55"/>
    <w:rsid w:val="00C86900"/>
    <w:rsid w:val="00C87417"/>
    <w:rsid w:val="00C92795"/>
    <w:rsid w:val="00C94B80"/>
    <w:rsid w:val="00CA1190"/>
    <w:rsid w:val="00CB1D82"/>
    <w:rsid w:val="00CB1F94"/>
    <w:rsid w:val="00CC514E"/>
    <w:rsid w:val="00CC6EE4"/>
    <w:rsid w:val="00CD0D38"/>
    <w:rsid w:val="00CE3A19"/>
    <w:rsid w:val="00CF7BB5"/>
    <w:rsid w:val="00D04523"/>
    <w:rsid w:val="00D23628"/>
    <w:rsid w:val="00D31978"/>
    <w:rsid w:val="00D34FFF"/>
    <w:rsid w:val="00D436D8"/>
    <w:rsid w:val="00D662E4"/>
    <w:rsid w:val="00D6742C"/>
    <w:rsid w:val="00D745DF"/>
    <w:rsid w:val="00D7798D"/>
    <w:rsid w:val="00D8450F"/>
    <w:rsid w:val="00D90367"/>
    <w:rsid w:val="00DA63B7"/>
    <w:rsid w:val="00DB7ABA"/>
    <w:rsid w:val="00DC1175"/>
    <w:rsid w:val="00DC2956"/>
    <w:rsid w:val="00DC4E6C"/>
    <w:rsid w:val="00DD0245"/>
    <w:rsid w:val="00DE45A4"/>
    <w:rsid w:val="00DF169D"/>
    <w:rsid w:val="00DF232A"/>
    <w:rsid w:val="00DF2ACC"/>
    <w:rsid w:val="00E00431"/>
    <w:rsid w:val="00E05743"/>
    <w:rsid w:val="00E1111E"/>
    <w:rsid w:val="00E3485D"/>
    <w:rsid w:val="00E411AE"/>
    <w:rsid w:val="00E53A66"/>
    <w:rsid w:val="00E5573A"/>
    <w:rsid w:val="00E6275C"/>
    <w:rsid w:val="00E84D15"/>
    <w:rsid w:val="00EA56A2"/>
    <w:rsid w:val="00EA6DA2"/>
    <w:rsid w:val="00EB1DCE"/>
    <w:rsid w:val="00EB3DC5"/>
    <w:rsid w:val="00EB53D2"/>
    <w:rsid w:val="00EC5359"/>
    <w:rsid w:val="00ED769C"/>
    <w:rsid w:val="00EF4296"/>
    <w:rsid w:val="00F16E7D"/>
    <w:rsid w:val="00F17671"/>
    <w:rsid w:val="00F26641"/>
    <w:rsid w:val="00F3471B"/>
    <w:rsid w:val="00F4383E"/>
    <w:rsid w:val="00F529B6"/>
    <w:rsid w:val="00F645DE"/>
    <w:rsid w:val="00F66A3F"/>
    <w:rsid w:val="00F722DC"/>
    <w:rsid w:val="00F85DA6"/>
    <w:rsid w:val="00FA6CD0"/>
    <w:rsid w:val="00FB191B"/>
    <w:rsid w:val="00FD3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3C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B1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14</cp:revision>
  <cp:lastPrinted>2017-05-11T07:38:00Z</cp:lastPrinted>
  <dcterms:created xsi:type="dcterms:W3CDTF">2017-03-31T12:10:00Z</dcterms:created>
  <dcterms:modified xsi:type="dcterms:W3CDTF">2017-05-29T06:24:00Z</dcterms:modified>
</cp:coreProperties>
</file>